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Mustard glazed meatballs with kale chips and lingonberry chutney  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1.25 - 1.5 big green kale leaves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tbsp extra virgin olive oil or melted coconut oil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tsp onion powder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tsp fine grain salt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 pcs of KÖTTBULLAR meatballs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tbsp rapeseed oil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Lingonberry chutney: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red onions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12.5 g salted butter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jar of SYLT LINGON lingonberry jam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Glaze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dl honey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coarse mustard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tbsp Dijon mustard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dl white or sherry vinegar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and pepper to taste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</w:t>
      </w:r>
      <w:r w:rsidDel="00000000" w:rsidR="00000000" w:rsidRPr="00000000">
        <w:rPr>
          <w:highlight w:val="white"/>
          <w:rtl w:val="0"/>
        </w:rPr>
        <w:t xml:space="preserve">Remove the stems, tear the kale leaves into 5 pieces, about 5-6 cm big p/pc, </w:t>
      </w:r>
      <w:r w:rsidDel="00000000" w:rsidR="00000000" w:rsidRPr="00000000">
        <w:rPr>
          <w:rtl w:val="0"/>
        </w:rPr>
        <w:t xml:space="preserve">wash them and thoroughly dry, preferably in a spinner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Preheat oven to 150</w:t>
      </w:r>
      <w:r w:rsidDel="00000000" w:rsidR="00000000" w:rsidRPr="00000000">
        <w:rPr>
          <w:highlight w:val="white"/>
          <w:rtl w:val="0"/>
        </w:rPr>
        <w:t xml:space="preserve">℃ and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eel and cut the red onions into small pieces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Put all the ingredients for the glaze into a small pan and stir together over medium heat and let it cook for about 10 minutes until it thickens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</w:t>
      </w:r>
      <w:r w:rsidDel="00000000" w:rsidR="00000000" w:rsidRPr="00000000">
        <w:rPr>
          <w:highlight w:val="white"/>
          <w:rtl w:val="0"/>
        </w:rPr>
        <w:t xml:space="preserve">Put meatballs onto a prepared a baking sheet and toss with oil. Turn oven to 175℃.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Gently massage the kale with virgin olive oil or coconut oil in a large bowl and all leaves should be covered in oil (not soaked) and sprinkle the onion powder and salt to massage more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When onions are nicely caramelized, add the lingonberry jam and let it come up to boil. Keep warm.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 Season the glaze with salt and pepper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When meatballs are golden, pour over the glaze and and mix well. Turn oven to 250</w:t>
      </w:r>
      <w:r w:rsidDel="00000000" w:rsidR="00000000" w:rsidRPr="00000000">
        <w:rPr>
          <w:highlight w:val="white"/>
          <w:rtl w:val="0"/>
        </w:rPr>
        <w:t xml:space="preserve">℃ and then</w:t>
      </w:r>
      <w:r w:rsidDel="00000000" w:rsidR="00000000" w:rsidRPr="00000000">
        <w:rPr>
          <w:rtl w:val="0"/>
        </w:rPr>
        <w:t xml:space="preserve"> roast in the oven for about 5-6 minutes until the glaze has caramelized. Stir 1-2 times while in the oven.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C1 - Spread a layer of kale onto a prepared baking sheet and bake for 10 minutes and rotate the pan to bake for another 12-15 minutes until it feels firm and crisp. Let them rest for some minutes to really crisp up. Repeat for the rest of the kale.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</w:t>
      </w:r>
      <w:r w:rsidDel="00000000" w:rsidR="00000000" w:rsidRPr="00000000">
        <w:rPr>
          <w:rtl w:val="0"/>
        </w:rPr>
        <w:t xml:space="preserve">Place the kale chips on a big tray or serving dish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Serve lingonberry chutney and bunch of small forks and toothpicks.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Put one meatball on every chip and serve.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